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17075C" w:rsidP="0017075C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6</w:t>
      </w:r>
    </w:p>
    <w:p w:rsidR="001B1B6E" w:rsidRDefault="00B54E9C" w:rsidP="00170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755F9E" w:rsidRDefault="00AA2A9F" w:rsidP="00755F9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818301677" w:edGrp="everyone"/>
      <w:r w:rsidRPr="00755F9E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755F9E">
        <w:rPr>
          <w:rFonts w:ascii="Times New Roman" w:hAnsi="Times New Roman" w:cs="Times New Roman"/>
          <w:sz w:val="24"/>
          <w:szCs w:val="24"/>
        </w:rPr>
        <w:t>__________</w:t>
      </w:r>
      <w:r w:rsidRPr="00755F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755F9E" w:rsidRDefault="00AA2A9F" w:rsidP="00755F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755F9E" w:rsidRDefault="00B54E9C" w:rsidP="00755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EC58D1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755F9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755F9E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755F9E" w:rsidRDefault="00B54E9C" w:rsidP="00755F9E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755F9E" w:rsidRDefault="00B54E9C" w:rsidP="00755F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</w:t>
      </w:r>
      <w:r w:rsidR="00EC58D1" w:rsidRPr="00755F9E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 w:rsidR="005E26C0" w:rsidRPr="00755F9E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___________,</w:t>
      </w:r>
    </w:p>
    <w:p w:rsidR="00B54E9C" w:rsidRPr="00755F9E" w:rsidRDefault="00B54E9C" w:rsidP="00755F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755F9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755F9E" w:rsidRDefault="00B54E9C" w:rsidP="00755F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55F9E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</w:t>
      </w:r>
      <w:r w:rsidR="005E26C0" w:rsidRPr="00755F9E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EC58D1" w:rsidRPr="00755F9E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="005E26C0" w:rsidRPr="00755F9E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__________, </w:t>
      </w:r>
    </w:p>
    <w:p w:rsidR="00B54E9C" w:rsidRPr="00755F9E" w:rsidRDefault="00B54E9C" w:rsidP="00755F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755F9E" w:rsidRDefault="005E26C0" w:rsidP="00755F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755F9E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ый(</w:t>
      </w:r>
      <w:proofErr w:type="spellStart"/>
      <w:r w:rsidR="00B54E9C" w:rsidRPr="00755F9E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755F9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151695">
        <w:rPr>
          <w:rFonts w:ascii="Times New Roman" w:hAnsi="Times New Roman" w:cs="Times New Roman"/>
          <w:sz w:val="24"/>
          <w:szCs w:val="24"/>
          <w:lang w:eastAsia="ru-RU"/>
        </w:rPr>
        <w:t xml:space="preserve"> «Подрядчик</w:t>
      </w:r>
      <w:r w:rsidR="00151695" w:rsidRPr="00151695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»</w:t>
      </w:r>
      <w:r w:rsidR="00B54E9C" w:rsidRPr="00151695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r w:rsidR="00B54E9C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в лице _______________________, действующей на основании ________, с другой стороны,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755F9E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EC58D1" w:rsidRPr="00755F9E">
        <w:rPr>
          <w:rFonts w:ascii="Times New Roman" w:hAnsi="Times New Roman" w:cs="Times New Roman"/>
          <w:sz w:val="24"/>
          <w:szCs w:val="24"/>
        </w:rPr>
        <w:t xml:space="preserve">, </w:t>
      </w:r>
      <w:r w:rsidR="006468B7">
        <w:rPr>
          <w:rFonts w:ascii="Times New Roman" w:hAnsi="Times New Roman" w:cs="Times New Roman"/>
          <w:sz w:val="24"/>
          <w:szCs w:val="24"/>
        </w:rPr>
        <w:t xml:space="preserve">Положения </w:t>
      </w:r>
      <w:bookmarkStart w:id="0" w:name="_GoBack"/>
      <w:bookmarkEnd w:id="0"/>
      <w:r w:rsidR="00EC58D1" w:rsidRPr="00755F9E">
        <w:rPr>
          <w:rFonts w:ascii="Times New Roman" w:hAnsi="Times New Roman" w:cs="Times New Roman"/>
          <w:sz w:val="24"/>
          <w:szCs w:val="24"/>
        </w:rPr>
        <w:t>о закупках Заказчика</w:t>
      </w:r>
      <w:r w:rsidR="00D22B72"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755F9E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755F9E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755F9E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755F9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755F9E" w:rsidRDefault="00AA2A9F" w:rsidP="00755F9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755F9E" w:rsidRDefault="00AA2A9F" w:rsidP="00755F9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755F9E" w:rsidRDefault="00D22B72" w:rsidP="00755F9E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5F9E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755F9E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755F9E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755F9E" w:rsidRDefault="00D22B72" w:rsidP="00755F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010BA" w:rsidRPr="00755F9E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7046BB" w:rsidRPr="00755F9E">
        <w:rPr>
          <w:rFonts w:ascii="Times New Roman" w:hAnsi="Times New Roman" w:cs="Times New Roman"/>
          <w:sz w:val="24"/>
          <w:szCs w:val="24"/>
          <w:lang w:eastAsia="ru-RU"/>
        </w:rPr>
        <w:t>выполнить работы по</w:t>
      </w:r>
      <w:r w:rsidR="00D02C7B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7046BB" w:rsidRPr="00755F9E">
        <w:rPr>
          <w:rFonts w:ascii="Times New Roman" w:hAnsi="Times New Roman" w:cs="Times New Roman"/>
          <w:sz w:val="24"/>
          <w:szCs w:val="24"/>
          <w:lang w:eastAsia="ru-RU"/>
        </w:rPr>
        <w:t>работа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755F9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7046BB" w:rsidRPr="00755F9E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755F9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755F9E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B59A2" w:rsidRPr="00755F9E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9B59A2" w:rsidRPr="00755F9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  <w:r w:rsidR="009B59A2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755F9E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755F9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755F9E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755F9E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755F9E" w:rsidRDefault="00D22B72" w:rsidP="00755F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755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7046BB" w:rsidRPr="00755F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755F9E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FF44D9" w:rsidRPr="00755F9E" w:rsidRDefault="00FF44D9" w:rsidP="00755F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EA4C7E" w:rsidRPr="00755F9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755F9E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755F9E" w:rsidRDefault="00B734FF" w:rsidP="00755F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755F9E" w:rsidRDefault="00B734FF" w:rsidP="00755F9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5F9E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9B59A2" w:rsidRPr="00755F9E" w:rsidRDefault="00B734FF" w:rsidP="00755F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226"/>
      <w:bookmarkEnd w:id="1"/>
      <w:r w:rsidRPr="00755F9E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r w:rsidRPr="00755F9E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755F9E">
        <w:rPr>
          <w:rFonts w:ascii="Times New Roman" w:hAnsi="Times New Roman" w:cs="Times New Roman"/>
          <w:sz w:val="24"/>
          <w:szCs w:val="24"/>
        </w:rPr>
        <w:t>_ __________ (___________) рублей __ копеек, в том числе НДС_________________ (______________________) рублей __ копеек (или ука</w:t>
      </w:r>
      <w:r w:rsidR="009B59A2" w:rsidRPr="00755F9E">
        <w:rPr>
          <w:rFonts w:ascii="Times New Roman" w:hAnsi="Times New Roman" w:cs="Times New Roman"/>
          <w:sz w:val="24"/>
          <w:szCs w:val="24"/>
        </w:rPr>
        <w:t>занная сумма не облагается НДС)</w:t>
      </w:r>
      <w:proofErr w:type="gramStart"/>
      <w:r w:rsidR="009B59A2"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="009B59A2" w:rsidRPr="00755F9E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)</w:t>
      </w:r>
      <w:proofErr w:type="gramEnd"/>
      <w:r w:rsidR="009B59A2" w:rsidRPr="00755F9E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, с учетом коэффициента снижения начальной (максимальной) цены договора к цене договора, предложенной ____________.</w:t>
      </w:r>
      <w:r w:rsidR="009B59A2" w:rsidRPr="00755F9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3"/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755F9E">
        <w:rPr>
          <w:rFonts w:ascii="Times New Roman" w:hAnsi="Times New Roman" w:cs="Times New Roman"/>
          <w:sz w:val="24"/>
          <w:szCs w:val="24"/>
        </w:rPr>
        <w:t>9</w:t>
      </w:r>
      <w:r w:rsidRPr="00755F9E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5F9E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0010BA" w:rsidRPr="00755F9E">
        <w:rPr>
          <w:rFonts w:ascii="Times New Roman" w:hAnsi="Times New Roman" w:cs="Times New Roman"/>
          <w:sz w:val="24"/>
          <w:szCs w:val="24"/>
        </w:rPr>
        <w:t>Подрядчику</w:t>
      </w:r>
      <w:r w:rsidRPr="00755F9E">
        <w:rPr>
          <w:rFonts w:ascii="Times New Roman" w:hAnsi="Times New Roman" w:cs="Times New Roman"/>
          <w:sz w:val="24"/>
          <w:szCs w:val="24"/>
        </w:rPr>
        <w:t xml:space="preserve"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</w:t>
      </w:r>
      <w:r w:rsidRPr="00755F9E">
        <w:rPr>
          <w:rFonts w:ascii="Times New Roman" w:hAnsi="Times New Roman" w:cs="Times New Roman"/>
          <w:sz w:val="24"/>
          <w:szCs w:val="24"/>
        </w:rPr>
        <w:lastRenderedPageBreak/>
        <w:t>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755F9E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755F9E" w:rsidRDefault="00B734FF" w:rsidP="00755F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7046BB" w:rsidRPr="00755F9E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046BB" w:rsidRPr="00755F9E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A736A5" w:rsidRPr="00755F9E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A736A5" w:rsidRPr="00755F9E">
        <w:rPr>
          <w:rFonts w:ascii="Times New Roman" w:eastAsia="Times New Roman" w:hAnsi="Times New Roman" w:cs="Times New Roman"/>
          <w:sz w:val="24"/>
          <w:szCs w:val="24"/>
        </w:rPr>
        <w:t xml:space="preserve"> выполненной работы (е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736A5" w:rsidRPr="00755F9E">
        <w:rPr>
          <w:rFonts w:ascii="Times New Roman" w:eastAsia="Times New Roman" w:hAnsi="Times New Roman" w:cs="Times New Roman"/>
          <w:sz w:val="24"/>
          <w:szCs w:val="24"/>
        </w:rPr>
        <w:t xml:space="preserve"> результатов)</w:t>
      </w:r>
      <w:r w:rsidRPr="00755F9E">
        <w:rPr>
          <w:rFonts w:ascii="Times New Roman" w:hAnsi="Times New Roman" w:cs="Times New Roman"/>
          <w:bCs/>
          <w:sz w:val="24"/>
          <w:szCs w:val="24"/>
        </w:rPr>
        <w:t>.</w:t>
      </w:r>
      <w:r w:rsidRPr="00755F9E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755F9E" w:rsidRDefault="00B734FF" w:rsidP="00755F9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046BB" w:rsidRPr="00755F9E">
        <w:rPr>
          <w:rFonts w:ascii="Times New Roman" w:hAnsi="Times New Roman" w:cs="Times New Roman"/>
          <w:sz w:val="24"/>
          <w:szCs w:val="24"/>
        </w:rPr>
        <w:t>Подрядчиком</w:t>
      </w:r>
      <w:r w:rsidRPr="00755F9E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0010BA" w:rsidRPr="00755F9E">
        <w:rPr>
          <w:rFonts w:ascii="Times New Roman" w:hAnsi="Times New Roman" w:cs="Times New Roman"/>
          <w:sz w:val="24"/>
          <w:szCs w:val="24"/>
        </w:rPr>
        <w:t>Подрядчику</w:t>
      </w:r>
      <w:r w:rsidRPr="00755F9E">
        <w:rPr>
          <w:rFonts w:ascii="Times New Roman" w:hAnsi="Times New Roman" w:cs="Times New Roman"/>
          <w:sz w:val="24"/>
          <w:szCs w:val="24"/>
        </w:rPr>
        <w:t>.</w:t>
      </w:r>
    </w:p>
    <w:p w:rsidR="00FF44D9" w:rsidRPr="00755F9E" w:rsidRDefault="00FF44D9" w:rsidP="00755F9E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755F9E" w:rsidRDefault="00B734FF" w:rsidP="00755F9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7046BB"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>ВЫПОЛНЕНИЯ РАБОТ</w:t>
      </w:r>
      <w:r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755F9E" w:rsidRDefault="00B734FF" w:rsidP="00755F9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7046BB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выполнения работ: </w:t>
      </w:r>
    </w:p>
    <w:p w:rsidR="00FF44D9" w:rsidRPr="00755F9E" w:rsidRDefault="00FF44D9" w:rsidP="00755F9E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755F9E" w:rsidRDefault="00B734FF" w:rsidP="00755F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4</w:t>
      </w:r>
      <w:r w:rsidR="00AA2A9F" w:rsidRPr="00755F9E">
        <w:rPr>
          <w:rFonts w:ascii="Times New Roman" w:hAnsi="Times New Roman" w:cs="Times New Roman"/>
          <w:sz w:val="24"/>
          <w:szCs w:val="24"/>
        </w:rPr>
        <w:t>.1. </w:t>
      </w:r>
      <w:r w:rsidR="007046BB" w:rsidRPr="00755F9E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755F9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-</w:t>
      </w:r>
      <w:r w:rsidR="00AA2A9F" w:rsidRPr="00755F9E">
        <w:rPr>
          <w:rFonts w:ascii="Times New Roman" w:hAnsi="Times New Roman" w:cs="Times New Roman"/>
          <w:sz w:val="24"/>
          <w:szCs w:val="24"/>
        </w:rPr>
        <w:t> </w:t>
      </w:r>
      <w:r w:rsidR="007046BB" w:rsidRPr="00755F9E">
        <w:rPr>
          <w:rFonts w:ascii="Times New Roman" w:hAnsi="Times New Roman" w:cs="Times New Roman"/>
          <w:sz w:val="24"/>
          <w:szCs w:val="24"/>
          <w:lang w:eastAsia="ru-RU"/>
        </w:rPr>
        <w:t>Выполнить работы</w:t>
      </w:r>
      <w:r w:rsidR="00D02C7B" w:rsidRPr="00755F9E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755F9E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755F9E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755F9E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755F9E">
        <w:rPr>
          <w:rFonts w:ascii="Times New Roman" w:hAnsi="Times New Roman" w:cs="Times New Roman"/>
          <w:sz w:val="24"/>
          <w:szCs w:val="24"/>
        </w:rPr>
        <w:t xml:space="preserve">и </w:t>
      </w:r>
      <w:r w:rsidRPr="00755F9E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55F9E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755F9E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4</w:t>
      </w:r>
      <w:r w:rsidR="00AA2A9F" w:rsidRPr="00755F9E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7046BB" w:rsidRPr="00755F9E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755F9E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7046BB" w:rsidRPr="00755F9E">
        <w:rPr>
          <w:rFonts w:ascii="Times New Roman" w:hAnsi="Times New Roman" w:cs="Times New Roman"/>
          <w:sz w:val="24"/>
          <w:szCs w:val="24"/>
        </w:rPr>
        <w:t>выполненной</w:t>
      </w:r>
      <w:r w:rsidR="00D02C7B" w:rsidRPr="00755F9E">
        <w:rPr>
          <w:rFonts w:ascii="Times New Roman" w:hAnsi="Times New Roman" w:cs="Times New Roman"/>
          <w:sz w:val="24"/>
          <w:szCs w:val="24"/>
        </w:rPr>
        <w:t xml:space="preserve"> и принятой </w:t>
      </w:r>
      <w:r w:rsidR="007046BB" w:rsidRPr="00755F9E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755F9E">
        <w:rPr>
          <w:rFonts w:ascii="Times New Roman" w:hAnsi="Times New Roman" w:cs="Times New Roman"/>
          <w:sz w:val="24"/>
          <w:szCs w:val="24"/>
        </w:rPr>
        <w:t>в соответствии с условиями настоящего договора;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755F9E" w:rsidRDefault="00B734FF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55F9E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755F9E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4</w:t>
      </w:r>
      <w:r w:rsidR="00AA2A9F" w:rsidRPr="00755F9E">
        <w:rPr>
          <w:rFonts w:ascii="Times New Roman" w:hAnsi="Times New Roman" w:cs="Times New Roman"/>
          <w:sz w:val="24"/>
          <w:szCs w:val="24"/>
        </w:rPr>
        <w:t>.3. </w:t>
      </w:r>
      <w:r w:rsidR="007046BB" w:rsidRPr="00755F9E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755F9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-</w:t>
      </w:r>
      <w:r w:rsidR="00AA2A9F" w:rsidRPr="00755F9E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755F9E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755F9E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755F9E">
        <w:rPr>
          <w:rFonts w:ascii="Times New Roman" w:hAnsi="Times New Roman" w:cs="Times New Roman"/>
          <w:sz w:val="24"/>
          <w:szCs w:val="24"/>
        </w:rPr>
        <w:t>договора</w:t>
      </w:r>
      <w:r w:rsidRPr="00755F9E">
        <w:rPr>
          <w:rFonts w:ascii="Times New Roman" w:hAnsi="Times New Roman" w:cs="Times New Roman"/>
          <w:sz w:val="24"/>
          <w:szCs w:val="24"/>
        </w:rPr>
        <w:t>;</w:t>
      </w:r>
    </w:p>
    <w:p w:rsidR="00AA2A9F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755F9E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755F9E">
        <w:rPr>
          <w:rFonts w:ascii="Times New Roman" w:hAnsi="Times New Roman" w:cs="Times New Roman"/>
          <w:sz w:val="24"/>
          <w:szCs w:val="24"/>
        </w:rPr>
        <w:t>им</w:t>
      </w:r>
      <w:r w:rsidR="00AA2A9F" w:rsidRPr="00755F9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755F9E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755F9E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5"/>
      </w:r>
      <w:r w:rsidRPr="00755F9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-</w:t>
      </w:r>
      <w:r w:rsidR="00AA2A9F" w:rsidRPr="00755F9E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4</w:t>
      </w:r>
      <w:r w:rsidR="00AA2A9F" w:rsidRPr="00755F9E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</w:t>
      </w:r>
      <w:r w:rsidRPr="00755F9E">
        <w:rPr>
          <w:rFonts w:ascii="Times New Roman" w:hAnsi="Times New Roman" w:cs="Times New Roman"/>
          <w:sz w:val="24"/>
          <w:szCs w:val="24"/>
        </w:rPr>
        <w:lastRenderedPageBreak/>
        <w:t>от исполнения отдельных видов обязательств</w:t>
      </w:r>
      <w:r w:rsidR="000634B7" w:rsidRPr="00755F9E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755F9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733464" w:rsidRPr="00755F9E">
        <w:rPr>
          <w:rFonts w:ascii="Times New Roman" w:hAnsi="Times New Roman" w:cs="Times New Roman"/>
          <w:sz w:val="24"/>
          <w:szCs w:val="24"/>
        </w:rPr>
        <w:t>выполненной работы</w:t>
      </w:r>
      <w:r w:rsidRPr="00755F9E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755F9E">
        <w:rPr>
          <w:rFonts w:ascii="Times New Roman" w:hAnsi="Times New Roman" w:cs="Times New Roman"/>
          <w:sz w:val="24"/>
          <w:szCs w:val="24"/>
        </w:rPr>
        <w:t>договора</w:t>
      </w:r>
      <w:r w:rsidRPr="00755F9E">
        <w:rPr>
          <w:rFonts w:ascii="Times New Roman" w:hAnsi="Times New Roman" w:cs="Times New Roman"/>
          <w:sz w:val="24"/>
          <w:szCs w:val="24"/>
        </w:rPr>
        <w:t>;</w:t>
      </w:r>
    </w:p>
    <w:p w:rsidR="003B21FD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-</w:t>
      </w:r>
      <w:r w:rsidR="00AA2A9F" w:rsidRPr="00755F9E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755F9E" w:rsidRDefault="003B21FD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755F9E" w:rsidRDefault="003B21FD" w:rsidP="00755F9E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ВПОЛНЯЕМОЙ РАБОТЫ</w:t>
      </w:r>
      <w:r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755F9E" w:rsidRDefault="000634B7" w:rsidP="00755F9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755F9E" w:rsidRDefault="00D02C7B" w:rsidP="00755F9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9B59A2" w:rsidRPr="00755F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02C7B" w:rsidRPr="00755F9E" w:rsidRDefault="00D02C7B" w:rsidP="00755F9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755F9E" w:rsidRDefault="000634B7" w:rsidP="00755F9E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755F9E" w:rsidRDefault="000634B7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7046BB" w:rsidRPr="00755F9E">
        <w:rPr>
          <w:rFonts w:ascii="Times New Roman" w:hAnsi="Times New Roman" w:cs="Times New Roman"/>
          <w:b/>
          <w:sz w:val="24"/>
          <w:szCs w:val="24"/>
          <w:lang w:eastAsia="ru-RU"/>
        </w:rPr>
        <w:t>работы</w:t>
      </w:r>
      <w:r w:rsidRPr="00755F9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6"/>
      </w:r>
    </w:p>
    <w:p w:rsidR="000634B7" w:rsidRPr="00755F9E" w:rsidRDefault="000634B7" w:rsidP="00755F9E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7046BB" w:rsidRPr="00755F9E">
        <w:rPr>
          <w:rFonts w:ascii="Times New Roman" w:hAnsi="Times New Roman" w:cs="Times New Roman"/>
          <w:sz w:val="24"/>
          <w:szCs w:val="24"/>
          <w:lang w:eastAsia="ru-RU"/>
        </w:rPr>
        <w:t>Выполнение работ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7046BB" w:rsidRPr="00755F9E">
        <w:rPr>
          <w:rFonts w:ascii="Times New Roman" w:hAnsi="Times New Roman" w:cs="Times New Roman"/>
          <w:sz w:val="24"/>
          <w:szCs w:val="24"/>
          <w:lang w:eastAsia="ru-RU"/>
        </w:rPr>
        <w:t>Подрядчиком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755F9E" w:rsidRDefault="000634B7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755F9E" w:rsidRDefault="000634B7" w:rsidP="00755F9E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7046BB" w:rsidRPr="00755F9E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755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</w:t>
      </w:r>
      <w:r w:rsidR="007046BB" w:rsidRPr="00755F9E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7"/>
      </w:r>
      <w:r w:rsidRPr="00755F9E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0634B7" w:rsidRPr="00755F9E" w:rsidRDefault="000634B7" w:rsidP="00755F9E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7046BB" w:rsidRPr="00755F9E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55F9E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755F9E" w:rsidRDefault="000634B7" w:rsidP="00755F9E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733464" w:rsidRPr="00755F9E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0010BA" w:rsidRPr="00755F9E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755F9E" w:rsidRDefault="000634B7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733464" w:rsidRPr="00755F9E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="00D02C7B"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755F9E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755F9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755F9E">
        <w:rPr>
          <w:rFonts w:ascii="Times New Roman" w:hAnsi="Times New Roman" w:cs="Times New Roman"/>
          <w:sz w:val="24"/>
          <w:szCs w:val="24"/>
        </w:rPr>
        <w:t xml:space="preserve"> от </w:t>
      </w:r>
      <w:r w:rsidR="00733464" w:rsidRPr="00755F9E">
        <w:rPr>
          <w:rFonts w:ascii="Times New Roman" w:hAnsi="Times New Roman" w:cs="Times New Roman"/>
          <w:sz w:val="24"/>
          <w:szCs w:val="24"/>
        </w:rPr>
        <w:t>Подрядчика</w:t>
      </w:r>
      <w:r w:rsidRPr="00755F9E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755F9E" w:rsidRDefault="000634B7" w:rsidP="00755F9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5.2.</w:t>
      </w:r>
      <w:r w:rsidR="008746E7" w:rsidRPr="00755F9E">
        <w:rPr>
          <w:rFonts w:ascii="Times New Roman" w:hAnsi="Times New Roman" w:cs="Times New Roman"/>
          <w:sz w:val="24"/>
          <w:szCs w:val="24"/>
        </w:rPr>
        <w:t>7</w:t>
      </w:r>
      <w:r w:rsidRPr="00755F9E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F549D6" w:rsidRPr="00755F9E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755F9E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755F9E">
        <w:rPr>
          <w:rFonts w:ascii="Times New Roman" w:hAnsi="Times New Roman" w:cs="Times New Roman"/>
          <w:sz w:val="24"/>
          <w:szCs w:val="24"/>
        </w:rPr>
        <w:t>.</w:t>
      </w:r>
    </w:p>
    <w:p w:rsidR="000634B7" w:rsidRPr="00755F9E" w:rsidRDefault="008746E7" w:rsidP="00755F9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5.2.8.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733464" w:rsidRPr="00755F9E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755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755F9E" w:rsidRDefault="008746E7" w:rsidP="00755F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F549D6" w:rsidRPr="00755F9E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10BA" w:rsidRPr="00755F9E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755F9E" w:rsidRDefault="008746E7" w:rsidP="00755F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62488E" w:rsidRPr="00755F9E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62488E" w:rsidRPr="00755F9E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755F9E" w:rsidRDefault="008746E7" w:rsidP="00755F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5.2.11. 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755F9E" w:rsidRDefault="008746E7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62488E" w:rsidRPr="00755F9E">
        <w:rPr>
          <w:rFonts w:ascii="Times New Roman" w:hAnsi="Times New Roman" w:cs="Times New Roman"/>
          <w:sz w:val="24"/>
          <w:szCs w:val="24"/>
        </w:rPr>
        <w:t>Подрядчиком</w:t>
      </w:r>
      <w:r w:rsidRPr="00755F9E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62488E" w:rsidRPr="00755F9E">
        <w:rPr>
          <w:rFonts w:ascii="Times New Roman" w:hAnsi="Times New Roman" w:cs="Times New Roman"/>
          <w:sz w:val="24"/>
          <w:szCs w:val="24"/>
        </w:rPr>
        <w:t>выполненной работы</w:t>
      </w:r>
      <w:r w:rsidR="00DD64C0"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Pr="00755F9E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755F9E" w:rsidRDefault="008746E7" w:rsidP="00755F9E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755F9E" w:rsidRDefault="001063E2" w:rsidP="00755F9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755F9E" w:rsidRDefault="008746E7" w:rsidP="00755F9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5F9E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755F9E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755F9E" w:rsidRDefault="008746E7" w:rsidP="00755F9E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</w:rPr>
        <w:t>6</w:t>
      </w:r>
      <w:r w:rsidR="006C02FD" w:rsidRPr="00755F9E">
        <w:rPr>
          <w:rFonts w:ascii="Times New Roman" w:hAnsi="Times New Roman" w:cs="Times New Roman"/>
          <w:sz w:val="24"/>
          <w:szCs w:val="24"/>
        </w:rPr>
        <w:t>.1.</w:t>
      </w:r>
      <w:r w:rsidR="00BB7902" w:rsidRPr="00755F9E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755F9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62488E" w:rsidRPr="00755F9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работы</w:t>
      </w:r>
      <w:r w:rsidR="00BB7902" w:rsidRPr="00755F9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, а также требования к гарантийному </w:t>
      </w:r>
      <w:r w:rsidR="00BB7902" w:rsidRPr="00755F9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lastRenderedPageBreak/>
        <w:t>сроку и (или) объему предо</w:t>
      </w:r>
      <w:r w:rsidR="00DD64C0" w:rsidRPr="00755F9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755F9E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755F9E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755F9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755F9E" w:rsidRDefault="00BB7902" w:rsidP="00755F9E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755F9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755F9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755F9E" w:rsidRDefault="00BB7902" w:rsidP="00755F9E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755F9E" w:rsidRDefault="00BB7902" w:rsidP="00755F9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755F9E" w:rsidRDefault="00BB7902" w:rsidP="00755F9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755F9E" w:rsidRDefault="00BB7902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755F9E" w:rsidRDefault="00BB7902" w:rsidP="00755F9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5F9E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755F9E" w:rsidRDefault="00BB7902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755F9E" w:rsidRDefault="00BB7902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755F9E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755F9E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755F9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755F9E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755F9E" w:rsidRDefault="00BB7902" w:rsidP="00755F9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755F9E" w:rsidRDefault="00BB7902" w:rsidP="00755F9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755F9E" w:rsidRDefault="00BB7902" w:rsidP="00755F9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55F9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755F9E" w:rsidRDefault="00BB7902" w:rsidP="00755F9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55F9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755F9E" w:rsidRDefault="00BB7902" w:rsidP="00755F9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755F9E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755F9E" w:rsidRDefault="00BB7902" w:rsidP="00755F9E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62488E" w:rsidRPr="00755F9E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62488E" w:rsidRPr="00755F9E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62488E" w:rsidRPr="00755F9E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755F9E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755F9E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  <w:lang w:eastAsia="ru-RU"/>
        </w:rPr>
        <w:t>9.1.3.</w:t>
      </w:r>
      <w:r w:rsidRPr="00755F9E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755F9E" w:rsidRDefault="0094053C" w:rsidP="00755F9E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755F9E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755F9E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755F9E">
        <w:rPr>
          <w:rFonts w:ascii="Times New Roman" w:hAnsi="Times New Roman" w:cs="Times New Roman"/>
        </w:rPr>
        <w:t>дств св</w:t>
      </w:r>
      <w:proofErr w:type="gramEnd"/>
      <w:r w:rsidRPr="00755F9E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755F9E">
        <w:rPr>
          <w:rFonts w:ascii="Times New Roman" w:hAnsi="Times New Roman" w:cs="Times New Roman"/>
        </w:rPr>
        <w:t>корреспонденции</w:t>
      </w:r>
      <w:proofErr w:type="gramEnd"/>
      <w:r w:rsidRPr="00755F9E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755F9E">
        <w:rPr>
          <w:rFonts w:ascii="Times New Roman" w:hAnsi="Times New Roman" w:cs="Times New Roman"/>
        </w:rPr>
        <w:t>уведомление</w:t>
      </w:r>
      <w:proofErr w:type="gramEnd"/>
      <w:r w:rsidRPr="00755F9E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lastRenderedPageBreak/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755F9E" w:rsidRDefault="0094053C" w:rsidP="00755F9E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5F9E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755F9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755F9E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755F9E" w:rsidRPr="00755F9E">
        <w:rPr>
          <w:rFonts w:ascii="Times New Roman" w:hAnsi="Times New Roman" w:cs="Times New Roman"/>
        </w:rPr>
        <w:t>________</w:t>
      </w:r>
      <w:r w:rsidRPr="00755F9E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обязательств Сторон по договору.</w:t>
      </w:r>
    </w:p>
    <w:p w:rsidR="0094053C" w:rsidRPr="00755F9E" w:rsidRDefault="0094053C" w:rsidP="00755F9E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755F9E" w:rsidRDefault="0094053C" w:rsidP="00755F9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F9E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755F9E" w:rsidRDefault="0094053C" w:rsidP="00755F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755F9E" w:rsidRDefault="0094053C" w:rsidP="00755F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0B3EF6" w:rsidRPr="00755F9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755F9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755F9E" w:rsidRDefault="0094053C" w:rsidP="00755F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755F9E" w:rsidRDefault="0094053C" w:rsidP="00755F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55F9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755F9E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8"/>
      </w:r>
    </w:p>
    <w:p w:rsidR="0094053C" w:rsidRPr="00755F9E" w:rsidRDefault="0094053C" w:rsidP="00755F9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</w:t>
      </w:r>
      <w:r w:rsidRPr="00755F9E">
        <w:rPr>
          <w:rFonts w:ascii="Times New Roman" w:hAnsi="Times New Roman" w:cs="Times New Roman"/>
          <w:sz w:val="24"/>
          <w:szCs w:val="24"/>
        </w:rPr>
        <w:t>в виде независимой (банковской) гарантии, или внесением денежных средств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на счет (по реквизитам, указанным в пункте 11.2. настоящего договора), в размере _____ процентов от начальной (максимальной) цены договора, что составляет</w:t>
      </w:r>
      <w:proofErr w:type="gramStart"/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B25945" w:rsidRPr="00755F9E" w:rsidRDefault="00B25945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9"/>
      </w:r>
      <w:r w:rsidRPr="00755F9E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755F9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55F9E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733464" w:rsidRPr="00755F9E" w:rsidRDefault="00733464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733464" w:rsidRPr="00755F9E" w:rsidRDefault="00733464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755F9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755F9E">
        <w:rPr>
          <w:rFonts w:ascii="Times New Roman" w:hAnsi="Times New Roman" w:cs="Times New Roman"/>
          <w:sz w:val="24"/>
          <w:szCs w:val="24"/>
        </w:rPr>
        <w:t>инципалом;</w:t>
      </w:r>
    </w:p>
    <w:p w:rsidR="00733464" w:rsidRPr="00755F9E" w:rsidRDefault="00733464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733464" w:rsidRPr="00755F9E" w:rsidRDefault="00733464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lastRenderedPageBreak/>
        <w:t>3) срок действия независимой (банковской) гарантии.</w:t>
      </w:r>
    </w:p>
    <w:p w:rsidR="00733464" w:rsidRPr="00755F9E" w:rsidRDefault="00733464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Срок действия банковской гарантии, предоставленной в качестве обеспечения договора, должен превышать срок </w:t>
      </w:r>
      <w:r w:rsidR="00755F9E" w:rsidRPr="00755F9E">
        <w:rPr>
          <w:rFonts w:ascii="Times New Roman" w:hAnsi="Times New Roman" w:cs="Times New Roman"/>
          <w:sz w:val="24"/>
          <w:szCs w:val="24"/>
        </w:rPr>
        <w:t>исполнения основного обязательства</w:t>
      </w:r>
      <w:r w:rsidRPr="00755F9E">
        <w:rPr>
          <w:rFonts w:ascii="Times New Roman" w:hAnsi="Times New Roman" w:cs="Times New Roman"/>
          <w:sz w:val="24"/>
          <w:szCs w:val="24"/>
        </w:rPr>
        <w:t xml:space="preserve">, указанный в пункте </w:t>
      </w:r>
      <w:r w:rsidR="00755F9E" w:rsidRPr="00755F9E">
        <w:rPr>
          <w:rFonts w:ascii="Times New Roman" w:hAnsi="Times New Roman" w:cs="Times New Roman"/>
          <w:sz w:val="24"/>
          <w:szCs w:val="24"/>
        </w:rPr>
        <w:t>3</w:t>
      </w:r>
      <w:r w:rsidRPr="00755F9E">
        <w:rPr>
          <w:rFonts w:ascii="Times New Roman" w:hAnsi="Times New Roman" w:cs="Times New Roman"/>
          <w:sz w:val="24"/>
          <w:szCs w:val="24"/>
        </w:rPr>
        <w:t>.1 не менее чем на один месяц.</w:t>
      </w:r>
    </w:p>
    <w:p w:rsidR="00733464" w:rsidRPr="00755F9E" w:rsidRDefault="00733464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755F9E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755F9E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733464" w:rsidRPr="00755F9E" w:rsidRDefault="00733464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11.2 Реквизиты для перечисления денежных средств: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755F9E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11.3. В ходе исполнения договора </w:t>
      </w:r>
      <w:r w:rsidR="000010BA" w:rsidRPr="00755F9E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0010BA" w:rsidRPr="00755F9E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0010BA" w:rsidRPr="00755F9E">
        <w:rPr>
          <w:rFonts w:ascii="Times New Roman" w:eastAsia="Times New Roman" w:hAnsi="Times New Roman" w:cs="Times New Roman"/>
          <w:sz w:val="24"/>
          <w:szCs w:val="24"/>
        </w:rPr>
        <w:t>выполненной работы</w:t>
      </w:r>
      <w:r w:rsidRPr="00755F9E">
        <w:rPr>
          <w:rFonts w:ascii="Times New Roman" w:eastAsia="Times New Roman" w:hAnsi="Times New Roman" w:cs="Times New Roman"/>
          <w:sz w:val="24"/>
          <w:szCs w:val="24"/>
        </w:rPr>
        <w:t>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11.4.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733464" w:rsidRPr="00755F9E" w:rsidRDefault="00733464" w:rsidP="00755F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 xml:space="preserve">11.5.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0010BA" w:rsidRPr="00755F9E">
        <w:rPr>
          <w:rFonts w:ascii="Times New Roman" w:hAnsi="Times New Roman" w:cs="Times New Roman"/>
          <w:sz w:val="24"/>
          <w:szCs w:val="24"/>
        </w:rPr>
        <w:t>Подрядчик</w:t>
      </w:r>
      <w:r w:rsidRPr="00755F9E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0010BA" w:rsidRPr="00755F9E">
        <w:rPr>
          <w:rFonts w:ascii="Times New Roman" w:hAnsi="Times New Roman" w:cs="Times New Roman"/>
          <w:sz w:val="24"/>
          <w:szCs w:val="24"/>
        </w:rPr>
        <w:t>Подрядчика</w:t>
      </w:r>
      <w:r w:rsidRPr="00755F9E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755F9E" w:rsidRDefault="00BB7902" w:rsidP="00755F9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755F9E" w:rsidRDefault="00A8577D" w:rsidP="00755F9E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5F9E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755F9E">
        <w:rPr>
          <w:rFonts w:ascii="Times New Roman" w:hAnsi="Times New Roman" w:cs="Times New Roman"/>
          <w:b/>
          <w:sz w:val="24"/>
          <w:szCs w:val="24"/>
        </w:rPr>
        <w:t>2</w:t>
      </w:r>
      <w:r w:rsidRPr="00755F9E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755F9E" w:rsidRDefault="00A8577D" w:rsidP="00755F9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755F9E" w:rsidRDefault="00A8577D" w:rsidP="00755F9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</w:t>
      </w: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755F9E" w:rsidRDefault="00A8577D" w:rsidP="00755F9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755F9E" w:rsidRDefault="00A8577D" w:rsidP="00755F9E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755F9E" w:rsidRDefault="00A8577D" w:rsidP="00755F9E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755F9E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755F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755F9E" w:rsidRDefault="0094053C" w:rsidP="00755F9E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755F9E" w:rsidRDefault="000A49F7" w:rsidP="00755F9E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5F9E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755F9E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755F9E" w:rsidRDefault="0017075C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13</w:t>
      </w:r>
      <w:r w:rsidR="0094053C" w:rsidRPr="00755F9E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755F9E" w:rsidRDefault="0017075C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F9E">
        <w:rPr>
          <w:rFonts w:ascii="Times New Roman" w:hAnsi="Times New Roman" w:cs="Times New Roman"/>
          <w:sz w:val="24"/>
          <w:szCs w:val="24"/>
        </w:rPr>
        <w:t>13</w:t>
      </w:r>
      <w:r w:rsidR="0094053C" w:rsidRPr="00755F9E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755F9E" w:rsidRDefault="0094053C" w:rsidP="00755F9E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755F9E" w:rsidRDefault="00A8577D" w:rsidP="00755F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755F9E" w:rsidRDefault="00A8577D" w:rsidP="00755F9E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5F9E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755F9E">
        <w:rPr>
          <w:rFonts w:ascii="Times New Roman" w:hAnsi="Times New Roman" w:cs="Times New Roman"/>
          <w:b/>
          <w:sz w:val="24"/>
          <w:szCs w:val="24"/>
        </w:rPr>
        <w:t>4</w:t>
      </w:r>
      <w:r w:rsidRPr="00755F9E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755F9E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55F9E" w:rsidRDefault="00A8577D" w:rsidP="00755F9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55F9E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55F9E" w:rsidRDefault="00A8577D" w:rsidP="00755F9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55F9E" w:rsidRDefault="0062488E" w:rsidP="00755F9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55F9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A8577D" w:rsidRPr="00755F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755F9E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55F9E" w:rsidRDefault="00A8577D" w:rsidP="00755F9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55F9E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55F9E" w:rsidRDefault="00A8577D" w:rsidP="00755F9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55F9E" w:rsidRDefault="00A8577D" w:rsidP="00755F9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55F9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488E" w:rsidRPr="00755F9E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</w:p>
        </w:tc>
      </w:tr>
      <w:tr w:rsidR="00A8577D" w:rsidRPr="00755F9E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55F9E" w:rsidRDefault="00A8577D" w:rsidP="00755F9E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55F9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755F9E" w:rsidRDefault="00A8577D" w:rsidP="00755F9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755F9E" w:rsidRDefault="00A8577D" w:rsidP="00755F9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55F9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0B3EF6" w:rsidRDefault="00A8577D" w:rsidP="00A8577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B15C65" w:rsidRDefault="009B59A2" w:rsidP="009B59A2">
      <w:pPr>
        <w:tabs>
          <w:tab w:val="left" w:pos="3289"/>
          <w:tab w:val="left" w:pos="3514"/>
        </w:tabs>
        <w:spacing w:after="0" w:line="240" w:lineRule="auto"/>
        <w:rPr>
          <w:rFonts w:ascii="Times New Roman" w:hAnsi="Times New Roman" w:cs="Times New Roman"/>
        </w:rPr>
      </w:pPr>
      <w:r w:rsidRPr="00B15C65">
        <w:rPr>
          <w:rFonts w:ascii="Times New Roman" w:hAnsi="Times New Roman" w:cs="Times New Roman"/>
        </w:rPr>
        <w:t xml:space="preserve"> </w:t>
      </w:r>
      <w:permEnd w:id="818301677"/>
    </w:p>
    <w:sectPr w:rsidR="00A8577D" w:rsidRPr="00B15C65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AA5" w:rsidRDefault="00152AA5" w:rsidP="0082210A">
      <w:pPr>
        <w:spacing w:after="0" w:line="240" w:lineRule="auto"/>
      </w:pPr>
      <w:r>
        <w:separator/>
      </w:r>
    </w:p>
  </w:endnote>
  <w:endnote w:type="continuationSeparator" w:id="0">
    <w:p w:rsidR="00152AA5" w:rsidRDefault="00152AA5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755F9E" w:rsidRDefault="00B25945" w:rsidP="000A49F7">
    <w:pPr>
      <w:pStyle w:val="a9"/>
      <w:jc w:val="right"/>
      <w:rPr>
        <w:rFonts w:ascii="Times New Roman" w:hAnsi="Times New Roman" w:cs="Times New Roman"/>
        <w:sz w:val="18"/>
        <w:szCs w:val="18"/>
      </w:rPr>
    </w:pPr>
    <w:r w:rsidRPr="00755F9E">
      <w:rPr>
        <w:rFonts w:ascii="Times New Roman" w:hAnsi="Times New Roman" w:cs="Times New Roman"/>
        <w:sz w:val="18"/>
        <w:szCs w:val="18"/>
      </w:rPr>
      <w:t>ОК-00-0</w:t>
    </w:r>
    <w:r w:rsidR="00755F9E" w:rsidRPr="00755F9E">
      <w:rPr>
        <w:rFonts w:ascii="Times New Roman" w:hAnsi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AA5" w:rsidRDefault="00152AA5" w:rsidP="0082210A">
      <w:pPr>
        <w:spacing w:after="0" w:line="240" w:lineRule="auto"/>
      </w:pPr>
      <w:r>
        <w:separator/>
      </w:r>
    </w:p>
  </w:footnote>
  <w:footnote w:type="continuationSeparator" w:id="0">
    <w:p w:rsidR="00152AA5" w:rsidRDefault="00152AA5" w:rsidP="0082210A">
      <w:pPr>
        <w:spacing w:after="0" w:line="240" w:lineRule="auto"/>
      </w:pPr>
      <w:r>
        <w:continuationSeparator/>
      </w:r>
    </w:p>
  </w:footnote>
  <w:footnote w:id="1">
    <w:p w:rsidR="009B59A2" w:rsidRDefault="009B59A2" w:rsidP="009B59A2">
      <w:pPr>
        <w:pStyle w:val="af8"/>
        <w:ind w:firstLine="567"/>
      </w:pPr>
      <w:r w:rsidRPr="009B59A2">
        <w:rPr>
          <w:rFonts w:ascii="Times New Roman" w:hAnsi="Times New Roman"/>
          <w:color w:val="FF0000"/>
          <w:sz w:val="24"/>
          <w:szCs w:val="24"/>
        </w:rPr>
        <w:footnoteRef/>
      </w:r>
      <w:r w:rsidRPr="009B59A2">
        <w:rPr>
          <w:rFonts w:ascii="Times New Roman" w:hAnsi="Times New Roman"/>
          <w:color w:val="FF0000"/>
          <w:sz w:val="24"/>
          <w:szCs w:val="24"/>
        </w:rPr>
        <w:t xml:space="preserve"> Указывается имеющиеся документы – сводный сметный расчет, локальный сметный расчет, проектная документация, ведомость объемов работ, техническое задание, проект сметы и пр.</w:t>
      </w:r>
      <w:r>
        <w:t xml:space="preserve"> </w:t>
      </w:r>
    </w:p>
  </w:footnote>
  <w:footnote w:id="2">
    <w:p w:rsidR="00B734FF" w:rsidRPr="000A49F7" w:rsidRDefault="00B734FF" w:rsidP="009B59A2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9B59A2" w:rsidRPr="00AE6328" w:rsidRDefault="009B59A2" w:rsidP="009B59A2">
      <w:pPr>
        <w:pStyle w:val="af8"/>
        <w:ind w:firstLine="567"/>
        <w:rPr>
          <w:rFonts w:ascii="Times New Roman" w:hAnsi="Times New Roman"/>
          <w:b/>
          <w:color w:val="FF0000"/>
          <w:sz w:val="24"/>
          <w:szCs w:val="24"/>
        </w:rPr>
      </w:pPr>
      <w:r w:rsidRPr="00AE6328">
        <w:rPr>
          <w:rStyle w:val="afa"/>
          <w:rFonts w:ascii="Times New Roman" w:hAnsi="Times New Roman"/>
          <w:b/>
          <w:color w:val="FF0000"/>
          <w:sz w:val="32"/>
          <w:szCs w:val="32"/>
        </w:rPr>
        <w:footnoteRef/>
      </w:r>
      <w:r w:rsidRPr="00AE6328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Абзац является примером. Можно </w:t>
      </w:r>
      <w:r w:rsidR="00A736A5">
        <w:rPr>
          <w:rFonts w:ascii="Times New Roman" w:hAnsi="Times New Roman"/>
          <w:b/>
          <w:color w:val="FF0000"/>
          <w:sz w:val="24"/>
          <w:szCs w:val="24"/>
        </w:rPr>
        <w:t>применить иную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 формулировку</w:t>
      </w:r>
    </w:p>
  </w:footnote>
  <w:footnote w:id="4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5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0010BA">
        <w:rPr>
          <w:rFonts w:ascii="Times New Roman" w:hAnsi="Times New Roman"/>
          <w:color w:val="FF0000"/>
          <w:sz w:val="24"/>
          <w:szCs w:val="24"/>
        </w:rPr>
        <w:t>Подрядчика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6">
    <w:p w:rsidR="000634B7" w:rsidRPr="000A49F7" w:rsidRDefault="000634B7" w:rsidP="00D17E71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F5904" w:rsidRPr="000A49F7">
        <w:rPr>
          <w:rFonts w:ascii="Times New Roman" w:hAnsi="Times New Roman"/>
          <w:color w:val="FF0000"/>
          <w:sz w:val="24"/>
          <w:szCs w:val="24"/>
        </w:rPr>
        <w:t>Указанный раздел не полный, указан для образца и требует раскрытия для каждого конкретного предмета закупки</w:t>
      </w:r>
      <w:r w:rsidR="004F5904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4F5904"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4F5904"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4F5904"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7">
    <w:p w:rsidR="007046BB" w:rsidRDefault="007046BB" w:rsidP="00D17E71">
      <w:pPr>
        <w:pStyle w:val="af8"/>
        <w:ind w:firstLine="567"/>
      </w:pPr>
      <w:r w:rsidRPr="00D17E71">
        <w:rPr>
          <w:rFonts w:ascii="Times New Roman" w:hAnsi="Times New Roman"/>
          <w:color w:val="FF0000"/>
          <w:sz w:val="24"/>
          <w:szCs w:val="24"/>
        </w:rPr>
        <w:footnoteRef/>
      </w:r>
      <w:r w:rsidRPr="00D17E71"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Подрядчика</w:t>
      </w:r>
    </w:p>
  </w:footnote>
  <w:footnote w:id="8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9">
    <w:p w:rsidR="00B25945" w:rsidRPr="000A49F7" w:rsidRDefault="00B25945" w:rsidP="00B25945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B25945" w:rsidRPr="000A49F7" w:rsidRDefault="00B25945" w:rsidP="00B25945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B25945" w:rsidRPr="00D1782A" w:rsidRDefault="00B25945" w:rsidP="00B25945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B25945" w:rsidRPr="000A49F7" w:rsidRDefault="00B25945" w:rsidP="00B25945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nrU4E0SIDuOLG4cC6ym8LStfNA=" w:salt="wkNzEC98Jb/7twIELYaTA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0BA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B3EF6"/>
    <w:rsid w:val="000E1781"/>
    <w:rsid w:val="00105B45"/>
    <w:rsid w:val="001063E2"/>
    <w:rsid w:val="001417A1"/>
    <w:rsid w:val="00150587"/>
    <w:rsid w:val="00151695"/>
    <w:rsid w:val="00152AA5"/>
    <w:rsid w:val="001657C0"/>
    <w:rsid w:val="0017075C"/>
    <w:rsid w:val="001B1B6E"/>
    <w:rsid w:val="001B5799"/>
    <w:rsid w:val="001C0769"/>
    <w:rsid w:val="001E0D26"/>
    <w:rsid w:val="002301EF"/>
    <w:rsid w:val="00230900"/>
    <w:rsid w:val="00277998"/>
    <w:rsid w:val="002E2BFB"/>
    <w:rsid w:val="00326BEE"/>
    <w:rsid w:val="003503E0"/>
    <w:rsid w:val="00371691"/>
    <w:rsid w:val="00386F4C"/>
    <w:rsid w:val="003B21FD"/>
    <w:rsid w:val="003B4C34"/>
    <w:rsid w:val="003C35BE"/>
    <w:rsid w:val="003C3680"/>
    <w:rsid w:val="00436573"/>
    <w:rsid w:val="00471924"/>
    <w:rsid w:val="00494774"/>
    <w:rsid w:val="004A0B5A"/>
    <w:rsid w:val="004B2F4C"/>
    <w:rsid w:val="004D6EEE"/>
    <w:rsid w:val="004F5904"/>
    <w:rsid w:val="00514588"/>
    <w:rsid w:val="0052383E"/>
    <w:rsid w:val="00553C17"/>
    <w:rsid w:val="005A3F27"/>
    <w:rsid w:val="005B383D"/>
    <w:rsid w:val="005B5BBC"/>
    <w:rsid w:val="005B6F47"/>
    <w:rsid w:val="005E26C0"/>
    <w:rsid w:val="005E7061"/>
    <w:rsid w:val="0062488E"/>
    <w:rsid w:val="006415F2"/>
    <w:rsid w:val="006468B7"/>
    <w:rsid w:val="0065670D"/>
    <w:rsid w:val="00673D67"/>
    <w:rsid w:val="006764FF"/>
    <w:rsid w:val="00684263"/>
    <w:rsid w:val="0069250F"/>
    <w:rsid w:val="006A7A62"/>
    <w:rsid w:val="006B0521"/>
    <w:rsid w:val="006B1712"/>
    <w:rsid w:val="006C02FD"/>
    <w:rsid w:val="007046BB"/>
    <w:rsid w:val="00721920"/>
    <w:rsid w:val="00733464"/>
    <w:rsid w:val="00755F9E"/>
    <w:rsid w:val="007845F7"/>
    <w:rsid w:val="007B1982"/>
    <w:rsid w:val="007C3A6D"/>
    <w:rsid w:val="007E1F00"/>
    <w:rsid w:val="0082210A"/>
    <w:rsid w:val="00837D3D"/>
    <w:rsid w:val="008637D5"/>
    <w:rsid w:val="00871550"/>
    <w:rsid w:val="008746E7"/>
    <w:rsid w:val="00896F9D"/>
    <w:rsid w:val="008A416B"/>
    <w:rsid w:val="0094053C"/>
    <w:rsid w:val="009634FA"/>
    <w:rsid w:val="00964373"/>
    <w:rsid w:val="009A5610"/>
    <w:rsid w:val="009B59A2"/>
    <w:rsid w:val="009E2438"/>
    <w:rsid w:val="00A01486"/>
    <w:rsid w:val="00A43465"/>
    <w:rsid w:val="00A456E0"/>
    <w:rsid w:val="00A4696D"/>
    <w:rsid w:val="00A736A5"/>
    <w:rsid w:val="00A8242F"/>
    <w:rsid w:val="00A82F3D"/>
    <w:rsid w:val="00A8577D"/>
    <w:rsid w:val="00AA2A9F"/>
    <w:rsid w:val="00AB4920"/>
    <w:rsid w:val="00B1305A"/>
    <w:rsid w:val="00B16E23"/>
    <w:rsid w:val="00B25945"/>
    <w:rsid w:val="00B40E76"/>
    <w:rsid w:val="00B53C93"/>
    <w:rsid w:val="00B54E9C"/>
    <w:rsid w:val="00B558FD"/>
    <w:rsid w:val="00B56697"/>
    <w:rsid w:val="00B734FF"/>
    <w:rsid w:val="00BB7902"/>
    <w:rsid w:val="00BC2003"/>
    <w:rsid w:val="00BC65E5"/>
    <w:rsid w:val="00BD484A"/>
    <w:rsid w:val="00BF3B2F"/>
    <w:rsid w:val="00C00F4D"/>
    <w:rsid w:val="00C05941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D02C7B"/>
    <w:rsid w:val="00D17E71"/>
    <w:rsid w:val="00D219A5"/>
    <w:rsid w:val="00D22B72"/>
    <w:rsid w:val="00D27764"/>
    <w:rsid w:val="00D352EA"/>
    <w:rsid w:val="00D67494"/>
    <w:rsid w:val="00D87095"/>
    <w:rsid w:val="00DA18E5"/>
    <w:rsid w:val="00DB0175"/>
    <w:rsid w:val="00DD64C0"/>
    <w:rsid w:val="00E04F24"/>
    <w:rsid w:val="00E23B77"/>
    <w:rsid w:val="00EA4C7E"/>
    <w:rsid w:val="00EC58D1"/>
    <w:rsid w:val="00ED2427"/>
    <w:rsid w:val="00ED3E4B"/>
    <w:rsid w:val="00EF3DA0"/>
    <w:rsid w:val="00EF63C0"/>
    <w:rsid w:val="00EF7204"/>
    <w:rsid w:val="00F26040"/>
    <w:rsid w:val="00F549D6"/>
    <w:rsid w:val="00F66891"/>
    <w:rsid w:val="00F86A7E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DCE82-68C4-433E-A4D9-5C75B3EF2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2884</Words>
  <Characters>16442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30</cp:revision>
  <cp:lastPrinted>2019-07-29T02:15:00Z</cp:lastPrinted>
  <dcterms:created xsi:type="dcterms:W3CDTF">2025-02-19T06:12:00Z</dcterms:created>
  <dcterms:modified xsi:type="dcterms:W3CDTF">2026-05-27T10:55:00Z</dcterms:modified>
</cp:coreProperties>
</file>